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F23" w:rsidRDefault="008F4F23" w:rsidP="008F4F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8F4F23" w:rsidTr="008F4F23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F23" w:rsidRDefault="008F4F2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Задание на учебную практику – УП04.01</w:t>
            </w:r>
          </w:p>
          <w:p w:rsidR="008F4F23" w:rsidRDefault="008F4F23">
            <w:pPr>
              <w:tabs>
                <w:tab w:val="left" w:pos="842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F4F23" w:rsidRDefault="008F4F23">
            <w:pPr>
              <w:tabs>
                <w:tab w:val="left" w:pos="842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ab/>
              <w:t>Прохождение инструктажа по технике безопасности в соответствующем подразделении предприятия.</w:t>
            </w:r>
          </w:p>
          <w:p w:rsidR="008F4F23" w:rsidRDefault="008F4F23">
            <w:pPr>
              <w:tabs>
                <w:tab w:val="left" w:pos="842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ab/>
              <w:t>Ознакомление со структурой предприятия.</w:t>
            </w:r>
          </w:p>
          <w:p w:rsidR="008F4F23" w:rsidRDefault="008F4F23">
            <w:pPr>
              <w:tabs>
                <w:tab w:val="left" w:pos="842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ab/>
              <w:t>Ознакомление с должностными инструкциями техников/техников-программистов/инженеров-программистов.</w:t>
            </w:r>
          </w:p>
          <w:p w:rsidR="008F4F23" w:rsidRDefault="008F4F23">
            <w:pPr>
              <w:tabs>
                <w:tab w:val="left" w:pos="842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ab/>
              <w:t>Выполнение индивидуального задания (виды работ), которое включает:</w:t>
            </w:r>
          </w:p>
          <w:p w:rsidR="008F4F23" w:rsidRDefault="008F4F23" w:rsidP="005A6452">
            <w:pPr>
              <w:pStyle w:val="a3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оператора ЭВМ;</w:t>
            </w:r>
          </w:p>
          <w:p w:rsidR="008F4F23" w:rsidRDefault="008F4F23" w:rsidP="005A6452">
            <w:pPr>
              <w:pStyle w:val="a3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внешних устройств ПК; </w:t>
            </w:r>
          </w:p>
          <w:p w:rsidR="008F4F23" w:rsidRDefault="008F4F23" w:rsidP="005A6452">
            <w:pPr>
              <w:pStyle w:val="a3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команд с использованием функциональных клавиш;</w:t>
            </w:r>
          </w:p>
          <w:p w:rsidR="008F4F23" w:rsidRDefault="008F4F23" w:rsidP="005A6452">
            <w:pPr>
              <w:pStyle w:val="a3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файловыми менеджерами;</w:t>
            </w:r>
          </w:p>
          <w:p w:rsidR="008F4F23" w:rsidRDefault="008F4F23" w:rsidP="005A6452">
            <w:pPr>
              <w:pStyle w:val="a3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антивирусным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ПО;</w:t>
            </w:r>
          </w:p>
          <w:p w:rsidR="008F4F23" w:rsidRDefault="008F4F23" w:rsidP="005A6452">
            <w:pPr>
              <w:pStyle w:val="a3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уровня безопасности компьютера;</w:t>
            </w:r>
          </w:p>
          <w:p w:rsidR="008F4F23" w:rsidRDefault="008F4F23" w:rsidP="005A6452">
            <w:pPr>
              <w:pStyle w:val="a3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устройствами хранения информации;</w:t>
            </w:r>
          </w:p>
          <w:p w:rsidR="008F4F23" w:rsidRDefault="008F4F23" w:rsidP="005A6452">
            <w:pPr>
              <w:pStyle w:val="a3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периферийным оборудованием (подключение, установка драйверов, первичная диагностика неисправностей);</w:t>
            </w:r>
          </w:p>
          <w:p w:rsidR="008F4F23" w:rsidRDefault="008F4F23" w:rsidP="005A6452">
            <w:pPr>
              <w:pStyle w:val="a3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текстовыми редакторами;</w:t>
            </w:r>
          </w:p>
          <w:p w:rsidR="008F4F23" w:rsidRDefault="008F4F23" w:rsidP="005A6452">
            <w:pPr>
              <w:pStyle w:val="a3"/>
              <w:numPr>
                <w:ilvl w:val="0"/>
                <w:numId w:val="1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 настройка операционных систем различных платформ.</w:t>
            </w:r>
          </w:p>
          <w:p w:rsidR="008F4F23" w:rsidRDefault="008F4F23" w:rsidP="005A6452">
            <w:pPr>
              <w:pStyle w:val="a3"/>
              <w:numPr>
                <w:ilvl w:val="0"/>
                <w:numId w:val="2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сдача отчета, оформленного согласно ЕСПД до 30.12.15 г. Отчет должен содержать следующие пункты:</w:t>
            </w:r>
          </w:p>
          <w:p w:rsidR="008F4F23" w:rsidRDefault="008F4F23" w:rsidP="005A6452">
            <w:pPr>
              <w:pStyle w:val="a3"/>
              <w:numPr>
                <w:ilvl w:val="0"/>
                <w:numId w:val="3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предприятия (название, форма собственности, производственная деятельность и т.д.); структура предприятия; структура вычислительного центра предприятия;</w:t>
            </w:r>
          </w:p>
          <w:p w:rsidR="008F4F23" w:rsidRDefault="008F4F23" w:rsidP="005A6452">
            <w:pPr>
              <w:pStyle w:val="a3"/>
              <w:numPr>
                <w:ilvl w:val="0"/>
                <w:numId w:val="3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компьютерное оснащение предприятия; программное обеспечение, используемое для организации производственного процесса;</w:t>
            </w:r>
          </w:p>
          <w:p w:rsidR="008F4F23" w:rsidRDefault="008F4F23" w:rsidP="005A6452">
            <w:pPr>
              <w:pStyle w:val="a3"/>
              <w:numPr>
                <w:ilvl w:val="0"/>
                <w:numId w:val="3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индивидуального задания;</w:t>
            </w:r>
          </w:p>
          <w:p w:rsidR="008F4F23" w:rsidRDefault="008F4F23" w:rsidP="005A6452">
            <w:pPr>
              <w:pStyle w:val="a3"/>
              <w:numPr>
                <w:ilvl w:val="0"/>
                <w:numId w:val="3"/>
              </w:numPr>
              <w:tabs>
                <w:tab w:val="left" w:pos="851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литература.</w:t>
            </w:r>
          </w:p>
          <w:p w:rsidR="008F4F23" w:rsidRDefault="008F4F23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F4F23" w:rsidRDefault="008F4F23" w:rsidP="008F4F2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F4F23" w:rsidRDefault="008F4F23" w:rsidP="008F4F2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F4F23" w:rsidRDefault="008F4F23" w:rsidP="008F4F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__________/О.В. Коваленко/</w:t>
      </w:r>
    </w:p>
    <w:p w:rsidR="008F4F23" w:rsidRDefault="008F4F23" w:rsidP="008F4F2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A173B" w:rsidRDefault="00AA173B">
      <w:bookmarkStart w:id="0" w:name="_GoBack"/>
      <w:bookmarkEnd w:id="0"/>
    </w:p>
    <w:sectPr w:rsidR="00AA1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C273C"/>
    <w:multiLevelType w:val="hybridMultilevel"/>
    <w:tmpl w:val="CD48BF30"/>
    <w:lvl w:ilvl="0" w:tplc="13DC5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39573A"/>
    <w:multiLevelType w:val="hybridMultilevel"/>
    <w:tmpl w:val="188C0F66"/>
    <w:lvl w:ilvl="0" w:tplc="13DC55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9E53C80"/>
    <w:multiLevelType w:val="hybridMultilevel"/>
    <w:tmpl w:val="6CA8DFA4"/>
    <w:lvl w:ilvl="0" w:tplc="13DC55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E7"/>
    <w:rsid w:val="00000411"/>
    <w:rsid w:val="00002CB2"/>
    <w:rsid w:val="000069C1"/>
    <w:rsid w:val="0002286B"/>
    <w:rsid w:val="00023245"/>
    <w:rsid w:val="00024EBF"/>
    <w:rsid w:val="00026575"/>
    <w:rsid w:val="000351A8"/>
    <w:rsid w:val="000463E6"/>
    <w:rsid w:val="00047161"/>
    <w:rsid w:val="0005111C"/>
    <w:rsid w:val="00051685"/>
    <w:rsid w:val="000714D8"/>
    <w:rsid w:val="00073E99"/>
    <w:rsid w:val="00084692"/>
    <w:rsid w:val="00087DE1"/>
    <w:rsid w:val="0009033E"/>
    <w:rsid w:val="00097348"/>
    <w:rsid w:val="000A047D"/>
    <w:rsid w:val="000A7A68"/>
    <w:rsid w:val="000B00E8"/>
    <w:rsid w:val="000B299A"/>
    <w:rsid w:val="000B48EC"/>
    <w:rsid w:val="000B55CE"/>
    <w:rsid w:val="000C0BB0"/>
    <w:rsid w:val="000C237D"/>
    <w:rsid w:val="000C737E"/>
    <w:rsid w:val="000E6018"/>
    <w:rsid w:val="000F09D9"/>
    <w:rsid w:val="000F7AAA"/>
    <w:rsid w:val="00111FBF"/>
    <w:rsid w:val="00112886"/>
    <w:rsid w:val="0011750E"/>
    <w:rsid w:val="00123342"/>
    <w:rsid w:val="00124FC2"/>
    <w:rsid w:val="00165ED8"/>
    <w:rsid w:val="00176437"/>
    <w:rsid w:val="001945E9"/>
    <w:rsid w:val="001A244B"/>
    <w:rsid w:val="001A677D"/>
    <w:rsid w:val="001A778E"/>
    <w:rsid w:val="001B0D29"/>
    <w:rsid w:val="001C6E29"/>
    <w:rsid w:val="001D07D1"/>
    <w:rsid w:val="001D690E"/>
    <w:rsid w:val="001E09D1"/>
    <w:rsid w:val="001E773E"/>
    <w:rsid w:val="001F059F"/>
    <w:rsid w:val="001F32E0"/>
    <w:rsid w:val="00205A31"/>
    <w:rsid w:val="00220E2F"/>
    <w:rsid w:val="00235B3F"/>
    <w:rsid w:val="00235BB1"/>
    <w:rsid w:val="00240456"/>
    <w:rsid w:val="002517C9"/>
    <w:rsid w:val="00255261"/>
    <w:rsid w:val="00265584"/>
    <w:rsid w:val="00267EDB"/>
    <w:rsid w:val="00275DC1"/>
    <w:rsid w:val="00284396"/>
    <w:rsid w:val="0028465C"/>
    <w:rsid w:val="00290964"/>
    <w:rsid w:val="0029251F"/>
    <w:rsid w:val="002A19C1"/>
    <w:rsid w:val="002A3BCB"/>
    <w:rsid w:val="002B16E7"/>
    <w:rsid w:val="002C5A4F"/>
    <w:rsid w:val="002D5C7E"/>
    <w:rsid w:val="002E6570"/>
    <w:rsid w:val="003007E6"/>
    <w:rsid w:val="00300C36"/>
    <w:rsid w:val="003019B4"/>
    <w:rsid w:val="00304975"/>
    <w:rsid w:val="003054EB"/>
    <w:rsid w:val="00307491"/>
    <w:rsid w:val="00307526"/>
    <w:rsid w:val="00310FD6"/>
    <w:rsid w:val="00311F21"/>
    <w:rsid w:val="00315A85"/>
    <w:rsid w:val="00321FC9"/>
    <w:rsid w:val="003336EB"/>
    <w:rsid w:val="00333961"/>
    <w:rsid w:val="003647BE"/>
    <w:rsid w:val="003703AB"/>
    <w:rsid w:val="003A674A"/>
    <w:rsid w:val="003B52B2"/>
    <w:rsid w:val="003B6A3F"/>
    <w:rsid w:val="003D184D"/>
    <w:rsid w:val="003D2241"/>
    <w:rsid w:val="003E61FC"/>
    <w:rsid w:val="004036A7"/>
    <w:rsid w:val="004116BE"/>
    <w:rsid w:val="00422CAA"/>
    <w:rsid w:val="00427D06"/>
    <w:rsid w:val="0045205C"/>
    <w:rsid w:val="00453638"/>
    <w:rsid w:val="00456A9F"/>
    <w:rsid w:val="00467A29"/>
    <w:rsid w:val="00467CC2"/>
    <w:rsid w:val="00471566"/>
    <w:rsid w:val="00477389"/>
    <w:rsid w:val="00491A2E"/>
    <w:rsid w:val="004A0035"/>
    <w:rsid w:val="004B0E26"/>
    <w:rsid w:val="004C4D55"/>
    <w:rsid w:val="004C6622"/>
    <w:rsid w:val="004C78BD"/>
    <w:rsid w:val="004D3FB5"/>
    <w:rsid w:val="004E1F95"/>
    <w:rsid w:val="004F3649"/>
    <w:rsid w:val="004F36E8"/>
    <w:rsid w:val="00500466"/>
    <w:rsid w:val="005074A1"/>
    <w:rsid w:val="00522351"/>
    <w:rsid w:val="00525D75"/>
    <w:rsid w:val="00540164"/>
    <w:rsid w:val="00543A1E"/>
    <w:rsid w:val="005466C7"/>
    <w:rsid w:val="005572BF"/>
    <w:rsid w:val="00567CB9"/>
    <w:rsid w:val="005706A0"/>
    <w:rsid w:val="005772DF"/>
    <w:rsid w:val="00586544"/>
    <w:rsid w:val="00586CDC"/>
    <w:rsid w:val="0059239E"/>
    <w:rsid w:val="005927C7"/>
    <w:rsid w:val="0059459A"/>
    <w:rsid w:val="005B3BB3"/>
    <w:rsid w:val="005B709F"/>
    <w:rsid w:val="005B7204"/>
    <w:rsid w:val="005C1CF9"/>
    <w:rsid w:val="005C23EB"/>
    <w:rsid w:val="005D1F84"/>
    <w:rsid w:val="005D3AFE"/>
    <w:rsid w:val="005D746A"/>
    <w:rsid w:val="005E5146"/>
    <w:rsid w:val="005E55A4"/>
    <w:rsid w:val="005F07CD"/>
    <w:rsid w:val="005F54B7"/>
    <w:rsid w:val="006042DE"/>
    <w:rsid w:val="00606E71"/>
    <w:rsid w:val="006070BF"/>
    <w:rsid w:val="006149D2"/>
    <w:rsid w:val="00615005"/>
    <w:rsid w:val="0061782D"/>
    <w:rsid w:val="0062029D"/>
    <w:rsid w:val="006204EA"/>
    <w:rsid w:val="00631A77"/>
    <w:rsid w:val="006353B1"/>
    <w:rsid w:val="0063692B"/>
    <w:rsid w:val="006438DA"/>
    <w:rsid w:val="0064623D"/>
    <w:rsid w:val="00651DEE"/>
    <w:rsid w:val="00655D75"/>
    <w:rsid w:val="006722B0"/>
    <w:rsid w:val="00687045"/>
    <w:rsid w:val="00690E50"/>
    <w:rsid w:val="0069247D"/>
    <w:rsid w:val="00697D35"/>
    <w:rsid w:val="006A1D02"/>
    <w:rsid w:val="006A662B"/>
    <w:rsid w:val="006F2619"/>
    <w:rsid w:val="006F4AB4"/>
    <w:rsid w:val="00700E6B"/>
    <w:rsid w:val="0070232F"/>
    <w:rsid w:val="0071085D"/>
    <w:rsid w:val="00712437"/>
    <w:rsid w:val="007177D7"/>
    <w:rsid w:val="00720CB5"/>
    <w:rsid w:val="00722033"/>
    <w:rsid w:val="007239DD"/>
    <w:rsid w:val="00740360"/>
    <w:rsid w:val="00741B80"/>
    <w:rsid w:val="00742E05"/>
    <w:rsid w:val="00744624"/>
    <w:rsid w:val="007500B4"/>
    <w:rsid w:val="00750D87"/>
    <w:rsid w:val="00752AB5"/>
    <w:rsid w:val="007638F9"/>
    <w:rsid w:val="00764C35"/>
    <w:rsid w:val="0077073B"/>
    <w:rsid w:val="00783DDF"/>
    <w:rsid w:val="00783FA3"/>
    <w:rsid w:val="00784E68"/>
    <w:rsid w:val="00786612"/>
    <w:rsid w:val="00791C69"/>
    <w:rsid w:val="007D62C0"/>
    <w:rsid w:val="007D70BE"/>
    <w:rsid w:val="007E2AE1"/>
    <w:rsid w:val="007E4CE3"/>
    <w:rsid w:val="007F06C8"/>
    <w:rsid w:val="007F535C"/>
    <w:rsid w:val="008023C6"/>
    <w:rsid w:val="00817902"/>
    <w:rsid w:val="00824C20"/>
    <w:rsid w:val="00825E67"/>
    <w:rsid w:val="00827622"/>
    <w:rsid w:val="00844199"/>
    <w:rsid w:val="008446AD"/>
    <w:rsid w:val="008853FB"/>
    <w:rsid w:val="008905A2"/>
    <w:rsid w:val="00893A0A"/>
    <w:rsid w:val="008962F9"/>
    <w:rsid w:val="008A3896"/>
    <w:rsid w:val="008A436C"/>
    <w:rsid w:val="008A5382"/>
    <w:rsid w:val="008B7B46"/>
    <w:rsid w:val="008C61B8"/>
    <w:rsid w:val="008D0B60"/>
    <w:rsid w:val="008D295D"/>
    <w:rsid w:val="008D2A60"/>
    <w:rsid w:val="008D5F6D"/>
    <w:rsid w:val="008E5BE6"/>
    <w:rsid w:val="008F3BFE"/>
    <w:rsid w:val="008F4F23"/>
    <w:rsid w:val="008F6717"/>
    <w:rsid w:val="008F675B"/>
    <w:rsid w:val="009019E2"/>
    <w:rsid w:val="0090493E"/>
    <w:rsid w:val="009274F1"/>
    <w:rsid w:val="009359C8"/>
    <w:rsid w:val="00942512"/>
    <w:rsid w:val="00945ACE"/>
    <w:rsid w:val="00962D2A"/>
    <w:rsid w:val="009650FA"/>
    <w:rsid w:val="00970CB2"/>
    <w:rsid w:val="00976FED"/>
    <w:rsid w:val="00982B49"/>
    <w:rsid w:val="009946CF"/>
    <w:rsid w:val="009A0DAA"/>
    <w:rsid w:val="009B3B96"/>
    <w:rsid w:val="009B54DC"/>
    <w:rsid w:val="009B6D55"/>
    <w:rsid w:val="009D06B7"/>
    <w:rsid w:val="009E4E2A"/>
    <w:rsid w:val="009F021F"/>
    <w:rsid w:val="009F5358"/>
    <w:rsid w:val="009F594A"/>
    <w:rsid w:val="009F799F"/>
    <w:rsid w:val="00A003FB"/>
    <w:rsid w:val="00A24076"/>
    <w:rsid w:val="00A31F00"/>
    <w:rsid w:val="00A4037D"/>
    <w:rsid w:val="00A44C55"/>
    <w:rsid w:val="00A605D2"/>
    <w:rsid w:val="00A844F1"/>
    <w:rsid w:val="00AA173B"/>
    <w:rsid w:val="00AC2EBE"/>
    <w:rsid w:val="00AD0134"/>
    <w:rsid w:val="00AE225D"/>
    <w:rsid w:val="00AE4209"/>
    <w:rsid w:val="00AF4966"/>
    <w:rsid w:val="00B0736E"/>
    <w:rsid w:val="00B11EF4"/>
    <w:rsid w:val="00B13724"/>
    <w:rsid w:val="00B415F0"/>
    <w:rsid w:val="00B46122"/>
    <w:rsid w:val="00B84B59"/>
    <w:rsid w:val="00B905A2"/>
    <w:rsid w:val="00B91974"/>
    <w:rsid w:val="00B92FE8"/>
    <w:rsid w:val="00BA2A4F"/>
    <w:rsid w:val="00BB1A8D"/>
    <w:rsid w:val="00BB4D88"/>
    <w:rsid w:val="00BB5D93"/>
    <w:rsid w:val="00BD02DE"/>
    <w:rsid w:val="00BD6602"/>
    <w:rsid w:val="00BD6BA8"/>
    <w:rsid w:val="00BE6A3F"/>
    <w:rsid w:val="00C01182"/>
    <w:rsid w:val="00C0585F"/>
    <w:rsid w:val="00C107C1"/>
    <w:rsid w:val="00C16880"/>
    <w:rsid w:val="00C236D2"/>
    <w:rsid w:val="00C31EEE"/>
    <w:rsid w:val="00C45527"/>
    <w:rsid w:val="00C54241"/>
    <w:rsid w:val="00C634F0"/>
    <w:rsid w:val="00C7247A"/>
    <w:rsid w:val="00C76C76"/>
    <w:rsid w:val="00C77B10"/>
    <w:rsid w:val="00C844E0"/>
    <w:rsid w:val="00C874C4"/>
    <w:rsid w:val="00C9742E"/>
    <w:rsid w:val="00CA5101"/>
    <w:rsid w:val="00CB178B"/>
    <w:rsid w:val="00CB4C41"/>
    <w:rsid w:val="00CB596D"/>
    <w:rsid w:val="00CB7E52"/>
    <w:rsid w:val="00CC5F71"/>
    <w:rsid w:val="00CD1295"/>
    <w:rsid w:val="00CE3965"/>
    <w:rsid w:val="00D069DD"/>
    <w:rsid w:val="00D074EB"/>
    <w:rsid w:val="00D223C2"/>
    <w:rsid w:val="00D26CAF"/>
    <w:rsid w:val="00D33A3D"/>
    <w:rsid w:val="00D55E3B"/>
    <w:rsid w:val="00D6512D"/>
    <w:rsid w:val="00D70187"/>
    <w:rsid w:val="00D87A0F"/>
    <w:rsid w:val="00D90856"/>
    <w:rsid w:val="00D94BE5"/>
    <w:rsid w:val="00D94C87"/>
    <w:rsid w:val="00D95315"/>
    <w:rsid w:val="00D97D35"/>
    <w:rsid w:val="00DA7FDF"/>
    <w:rsid w:val="00DC0B00"/>
    <w:rsid w:val="00DC7917"/>
    <w:rsid w:val="00DD14E1"/>
    <w:rsid w:val="00DD5E7E"/>
    <w:rsid w:val="00DF058C"/>
    <w:rsid w:val="00E06726"/>
    <w:rsid w:val="00E134AD"/>
    <w:rsid w:val="00E229C8"/>
    <w:rsid w:val="00E30541"/>
    <w:rsid w:val="00E3650F"/>
    <w:rsid w:val="00E51F0E"/>
    <w:rsid w:val="00E525E0"/>
    <w:rsid w:val="00E535B7"/>
    <w:rsid w:val="00E62EBF"/>
    <w:rsid w:val="00E700FF"/>
    <w:rsid w:val="00E708BB"/>
    <w:rsid w:val="00E71755"/>
    <w:rsid w:val="00E775DD"/>
    <w:rsid w:val="00E77BEF"/>
    <w:rsid w:val="00E81B4C"/>
    <w:rsid w:val="00E83F7E"/>
    <w:rsid w:val="00E84B2D"/>
    <w:rsid w:val="00E85BE3"/>
    <w:rsid w:val="00EA69C5"/>
    <w:rsid w:val="00EB0FAC"/>
    <w:rsid w:val="00EC046B"/>
    <w:rsid w:val="00EC1E1E"/>
    <w:rsid w:val="00EC7AB0"/>
    <w:rsid w:val="00ED446F"/>
    <w:rsid w:val="00F072C9"/>
    <w:rsid w:val="00F15B4B"/>
    <w:rsid w:val="00F163E6"/>
    <w:rsid w:val="00F25C76"/>
    <w:rsid w:val="00F31165"/>
    <w:rsid w:val="00F41DA9"/>
    <w:rsid w:val="00F4338B"/>
    <w:rsid w:val="00F46A43"/>
    <w:rsid w:val="00F51205"/>
    <w:rsid w:val="00F52A20"/>
    <w:rsid w:val="00F5376A"/>
    <w:rsid w:val="00F6241B"/>
    <w:rsid w:val="00F639E3"/>
    <w:rsid w:val="00F710EF"/>
    <w:rsid w:val="00FA6C93"/>
    <w:rsid w:val="00FB67D4"/>
    <w:rsid w:val="00FB714A"/>
    <w:rsid w:val="00FC6A51"/>
    <w:rsid w:val="00FD0C32"/>
    <w:rsid w:val="00FF3435"/>
    <w:rsid w:val="00FF4907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F23"/>
    <w:pPr>
      <w:ind w:left="720"/>
      <w:contextualSpacing/>
    </w:pPr>
  </w:style>
  <w:style w:type="table" w:styleId="a4">
    <w:name w:val="Table Grid"/>
    <w:basedOn w:val="a1"/>
    <w:uiPriority w:val="59"/>
    <w:rsid w:val="008F4F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F23"/>
    <w:pPr>
      <w:ind w:left="720"/>
      <w:contextualSpacing/>
    </w:pPr>
  </w:style>
  <w:style w:type="table" w:styleId="a4">
    <w:name w:val="Table Grid"/>
    <w:basedOn w:val="a1"/>
    <w:uiPriority w:val="59"/>
    <w:rsid w:val="008F4F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Kovalenko</dc:creator>
  <cp:keywords/>
  <dc:description/>
  <cp:lastModifiedBy>Oleg Kovalenko</cp:lastModifiedBy>
  <cp:revision>3</cp:revision>
  <dcterms:created xsi:type="dcterms:W3CDTF">2015-11-12T16:02:00Z</dcterms:created>
  <dcterms:modified xsi:type="dcterms:W3CDTF">2015-11-12T16:03:00Z</dcterms:modified>
</cp:coreProperties>
</file>